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12" w:rsidRPr="00F348DD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/>
          <w:sz w:val="24"/>
          <w:szCs w:val="24"/>
        </w:rPr>
      </w:pPr>
      <w:r w:rsidRPr="00F348DD">
        <w:rPr>
          <w:rFonts w:ascii="Arial" w:hAnsi="Arial"/>
          <w:b/>
          <w:bCs/>
          <w:sz w:val="24"/>
          <w:szCs w:val="24"/>
        </w:rPr>
        <w:t>SURAT PERMOHONAN AKTIF KULIAH</w:t>
      </w:r>
    </w:p>
    <w:p w:rsidR="00D02012" w:rsidRPr="00863598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/>
        </w:rPr>
      </w:pPr>
    </w:p>
    <w:p w:rsidR="00D02012" w:rsidRPr="00863598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/>
        </w:rPr>
      </w:pP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Kepada:</w:t>
      </w:r>
      <w:r>
        <w:rPr>
          <w:rFonts w:ascii="Arial" w:hAnsi="Arial"/>
        </w:rPr>
        <w:tab/>
      </w:r>
    </w:p>
    <w:p w:rsidR="00D02012" w:rsidRPr="00863598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Yth. Rektor IAIN Salatiga</w:t>
      </w: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:rsidR="00D02012" w:rsidRPr="00863598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  <w:b/>
          <w:bCs/>
          <w:i/>
          <w:iCs/>
        </w:rPr>
      </w:pPr>
      <w:r w:rsidRPr="00863598">
        <w:rPr>
          <w:rFonts w:ascii="Arial" w:hAnsi="Arial"/>
          <w:b/>
          <w:bCs/>
          <w:i/>
          <w:iCs/>
        </w:rPr>
        <w:t>Assalamu’alaikum wr. wb.</w:t>
      </w:r>
    </w:p>
    <w:p w:rsidR="00D02012" w:rsidRPr="00863598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Yang bertanda tangan di bawah ini, saya mahasisiswa IAIN Salatiga</w:t>
      </w:r>
      <w:r>
        <w:rPr>
          <w:rFonts w:ascii="Arial" w:hAnsi="Arial"/>
        </w:rPr>
        <w:t>:</w:t>
      </w:r>
    </w:p>
    <w:p w:rsidR="00D02012" w:rsidRPr="002B1C64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Nama</w:t>
      </w:r>
      <w:r w:rsidRPr="00863598">
        <w:rPr>
          <w:rFonts w:ascii="Arial" w:hAnsi="Arial"/>
        </w:rPr>
        <w:tab/>
        <w:t>: …………………………………………………………………</w:t>
      </w:r>
      <w:r>
        <w:rPr>
          <w:rFonts w:ascii="Arial" w:hAnsi="Arial"/>
        </w:rPr>
        <w:t>....</w:t>
      </w:r>
    </w:p>
    <w:p w:rsidR="00D02012" w:rsidRPr="002B1C64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Fakultas / Program Studi</w:t>
      </w:r>
      <w:r w:rsidRPr="00863598">
        <w:rPr>
          <w:rFonts w:ascii="Arial" w:hAnsi="Arial"/>
        </w:rPr>
        <w:tab/>
      </w:r>
      <w:r w:rsidRPr="007F2CE5">
        <w:rPr>
          <w:rFonts w:ascii="Arial" w:hAnsi="Arial"/>
        </w:rPr>
        <w:t xml:space="preserve">: </w:t>
      </w:r>
      <w:r w:rsidRPr="00863598"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>....</w:t>
      </w:r>
    </w:p>
    <w:p w:rsidR="00D02012" w:rsidRPr="002B1C64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NIM</w:t>
      </w:r>
      <w:r w:rsidRPr="00863598">
        <w:rPr>
          <w:rFonts w:ascii="Arial" w:hAnsi="Arial"/>
        </w:rPr>
        <w:tab/>
        <w:t>: …………………………………………………………………</w:t>
      </w:r>
      <w:r>
        <w:rPr>
          <w:rFonts w:ascii="Arial" w:hAnsi="Arial"/>
        </w:rPr>
        <w:t>....</w:t>
      </w:r>
    </w:p>
    <w:p w:rsidR="00D02012" w:rsidRPr="00863598" w:rsidRDefault="00D02012" w:rsidP="00D02012">
      <w:pPr>
        <w:widowControl w:val="0"/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mengajukan permohonan aktif kembali untuk:</w:t>
      </w:r>
    </w:p>
    <w:p w:rsidR="00D02012" w:rsidRPr="00B3750B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Semester</w:t>
      </w:r>
      <w:r w:rsidRPr="00863598">
        <w:rPr>
          <w:rFonts w:ascii="Arial" w:hAnsi="Arial"/>
        </w:rPr>
        <w:tab/>
        <w:t>: …………………………………………………………………</w:t>
      </w:r>
      <w:r w:rsidRPr="00F348DD">
        <w:rPr>
          <w:rFonts w:ascii="Arial" w:hAnsi="Arial"/>
        </w:rPr>
        <w:t>..</w:t>
      </w:r>
      <w:r>
        <w:rPr>
          <w:rFonts w:ascii="Arial" w:hAnsi="Arial"/>
        </w:rPr>
        <w:t>..</w:t>
      </w:r>
    </w:p>
    <w:p w:rsidR="00D02012" w:rsidRPr="00B3750B" w:rsidRDefault="00D02012" w:rsidP="00D0201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Tahun Akademik</w:t>
      </w:r>
      <w:r w:rsidRPr="00863598">
        <w:rPr>
          <w:rFonts w:ascii="Arial" w:hAnsi="Arial"/>
        </w:rPr>
        <w:tab/>
        <w:t>: …………………………………………………………………</w:t>
      </w:r>
      <w:r w:rsidRPr="00F348DD">
        <w:rPr>
          <w:rFonts w:ascii="Arial" w:hAnsi="Arial"/>
        </w:rPr>
        <w:t>..</w:t>
      </w:r>
      <w:r>
        <w:rPr>
          <w:rFonts w:ascii="Arial" w:hAnsi="Arial"/>
        </w:rPr>
        <w:t>..</w:t>
      </w:r>
    </w:p>
    <w:p w:rsidR="00D02012" w:rsidRPr="005705CF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 xml:space="preserve">Saya sebelumnya tidak aktif tanpa mengurus cuti akademik selama ............. semester sejak </w:t>
      </w:r>
      <w:r>
        <w:rPr>
          <w:rFonts w:ascii="Arial" w:hAnsi="Arial"/>
        </w:rPr>
        <w:t>semester .....................</w:t>
      </w:r>
      <w:r w:rsidRPr="0033042F">
        <w:rPr>
          <w:rFonts w:ascii="Arial" w:hAnsi="Arial"/>
        </w:rPr>
        <w:t xml:space="preserve"> </w:t>
      </w:r>
      <w:r w:rsidRPr="00863598">
        <w:rPr>
          <w:rFonts w:ascii="Arial" w:hAnsi="Arial"/>
        </w:rPr>
        <w:t>tahun akademik</w:t>
      </w:r>
      <w:r w:rsidRPr="002B1C64">
        <w:rPr>
          <w:rFonts w:ascii="Arial" w:hAnsi="Arial"/>
        </w:rPr>
        <w:t xml:space="preserve"> </w:t>
      </w:r>
      <w:r w:rsidRPr="00863598">
        <w:rPr>
          <w:rFonts w:ascii="Arial" w:hAnsi="Arial"/>
        </w:rPr>
        <w:t>.............</w:t>
      </w:r>
      <w:r>
        <w:rPr>
          <w:rFonts w:ascii="Arial" w:hAnsi="Arial"/>
        </w:rPr>
        <w:t>..</w:t>
      </w:r>
      <w:r w:rsidRPr="00863598">
        <w:rPr>
          <w:rFonts w:ascii="Arial" w:hAnsi="Arial"/>
        </w:rPr>
        <w:t xml:space="preserve"> dengan</w:t>
      </w:r>
      <w:r w:rsidRPr="002B1C64">
        <w:rPr>
          <w:rFonts w:ascii="Arial" w:hAnsi="Arial"/>
        </w:rPr>
        <w:t xml:space="preserve"> </w:t>
      </w:r>
      <w:r w:rsidRPr="00863598">
        <w:rPr>
          <w:rFonts w:ascii="Arial" w:hAnsi="Arial"/>
        </w:rPr>
        <w:t>alasan</w:t>
      </w:r>
      <w:r>
        <w:rPr>
          <w:rFonts w:ascii="Arial" w:hAnsi="Arial"/>
        </w:rPr>
        <w:t xml:space="preserve"> </w:t>
      </w:r>
      <w:r w:rsidRPr="00863598">
        <w:rPr>
          <w:rFonts w:ascii="Arial" w:hAnsi="Arial"/>
        </w:rPr>
        <w:t>.............</w:t>
      </w:r>
      <w:r>
        <w:rPr>
          <w:rFonts w:ascii="Arial" w:hAnsi="Arial"/>
        </w:rPr>
        <w:t>..</w:t>
      </w:r>
      <w:r w:rsidRPr="00863598">
        <w:rPr>
          <w:rFonts w:ascii="Arial" w:hAnsi="Arial"/>
        </w:rPr>
        <w:t>.............</w:t>
      </w:r>
      <w:r>
        <w:rPr>
          <w:rFonts w:ascii="Arial" w:hAnsi="Arial"/>
        </w:rPr>
        <w:t>...</w:t>
      </w:r>
      <w:r w:rsidRPr="005705CF">
        <w:rPr>
          <w:rFonts w:ascii="Arial" w:hAnsi="Arial"/>
        </w:rPr>
        <w:t>...............</w:t>
      </w:r>
      <w:r>
        <w:rPr>
          <w:rFonts w:ascii="Arial" w:hAnsi="Arial"/>
        </w:rPr>
        <w:t>..</w:t>
      </w:r>
    </w:p>
    <w:p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/>
          <w:position w:val="1"/>
        </w:rPr>
      </w:pPr>
      <w:r w:rsidRPr="00863598">
        <w:rPr>
          <w:rFonts w:ascii="Arial" w:hAnsi="Arial"/>
          <w:position w:val="1"/>
        </w:rPr>
        <w:t>........................................................................</w:t>
      </w:r>
      <w:r>
        <w:rPr>
          <w:rFonts w:ascii="Arial" w:hAnsi="Arial"/>
          <w:position w:val="1"/>
        </w:rPr>
        <w:t>.....................</w:t>
      </w:r>
      <w:r w:rsidRPr="00F348DD">
        <w:rPr>
          <w:rFonts w:ascii="Arial" w:hAnsi="Arial"/>
          <w:position w:val="1"/>
        </w:rPr>
        <w:t xml:space="preserve"> </w:t>
      </w:r>
      <w:r w:rsidRPr="00863598">
        <w:rPr>
          <w:rFonts w:ascii="Arial" w:hAnsi="Arial"/>
          <w:position w:val="1"/>
        </w:rPr>
        <w:t>.........</w:t>
      </w:r>
      <w:r>
        <w:rPr>
          <w:rFonts w:ascii="Arial" w:hAnsi="Arial"/>
          <w:position w:val="1"/>
        </w:rPr>
        <w:t>.....................</w:t>
      </w:r>
      <w:r w:rsidRPr="00F348DD">
        <w:rPr>
          <w:rFonts w:ascii="Arial" w:hAnsi="Arial"/>
          <w:position w:val="1"/>
        </w:rPr>
        <w:t xml:space="preserve"> </w:t>
      </w:r>
      <w:r w:rsidRPr="00863598">
        <w:rPr>
          <w:rFonts w:ascii="Arial" w:hAnsi="Arial"/>
          <w:position w:val="1"/>
        </w:rPr>
        <w:t>.........</w:t>
      </w:r>
      <w:r>
        <w:rPr>
          <w:rFonts w:ascii="Arial" w:hAnsi="Arial"/>
          <w:position w:val="1"/>
        </w:rPr>
        <w:t>...................</w:t>
      </w:r>
    </w:p>
    <w:p w:rsidR="00D02012" w:rsidRPr="00863598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Demikian permohonan saya, atas perhatian Bapak/Ibu, saya ucapkan terima kasih.</w:t>
      </w: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/>
          <w:b/>
          <w:bCs/>
          <w:i/>
          <w:iCs/>
        </w:rPr>
      </w:pPr>
      <w:r w:rsidRPr="00863598">
        <w:rPr>
          <w:rFonts w:ascii="Arial" w:hAnsi="Arial"/>
          <w:b/>
          <w:bCs/>
          <w:i/>
          <w:iCs/>
        </w:rPr>
        <w:t>Wassalamu’alaikum wr. Wb</w:t>
      </w: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/>
          <w:b/>
          <w:bCs/>
          <w:i/>
          <w:iCs/>
        </w:rPr>
      </w:pPr>
    </w:p>
    <w:p w:rsidR="00D02012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  <w:b/>
          <w:bCs/>
          <w:i/>
          <w:iCs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749"/>
        <w:gridCol w:w="4749"/>
      </w:tblGrid>
      <w:tr w:rsidR="00D02012" w:rsidRPr="0093562F" w:rsidTr="002A5E0F">
        <w:trPr>
          <w:jc w:val="center"/>
        </w:trPr>
        <w:tc>
          <w:tcPr>
            <w:tcW w:w="4749" w:type="dxa"/>
            <w:shd w:val="clear" w:color="auto" w:fill="auto"/>
          </w:tcPr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Mengetahui,</w:t>
            </w: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Ketua Program Studi,</w:t>
            </w: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...................................................</w:t>
            </w:r>
          </w:p>
        </w:tc>
        <w:tc>
          <w:tcPr>
            <w:tcW w:w="4749" w:type="dxa"/>
            <w:shd w:val="clear" w:color="auto" w:fill="auto"/>
          </w:tcPr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Salatiga, .............................</w:t>
            </w: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Pemohon,</w:t>
            </w: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</w:p>
          <w:p w:rsidR="00D02012" w:rsidRPr="0093562F" w:rsidRDefault="00D02012" w:rsidP="002A5E0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/>
              </w:rPr>
            </w:pPr>
            <w:r w:rsidRPr="0093562F">
              <w:rPr>
                <w:rFonts w:ascii="Arial" w:hAnsi="Arial"/>
              </w:rPr>
              <w:t>...................................................</w:t>
            </w:r>
          </w:p>
        </w:tc>
      </w:tr>
    </w:tbl>
    <w:p w:rsidR="00D02012" w:rsidRDefault="00D02012" w:rsidP="00D020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</w:rPr>
      </w:pPr>
    </w:p>
    <w:p w:rsidR="00D02012" w:rsidRDefault="00D02012" w:rsidP="00D020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</w:rPr>
      </w:pPr>
    </w:p>
    <w:p w:rsidR="00D02012" w:rsidRDefault="00D02012" w:rsidP="00D020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</w:rPr>
      </w:pPr>
    </w:p>
    <w:p w:rsidR="00D02012" w:rsidRPr="001B1BD6" w:rsidRDefault="00D02012" w:rsidP="00D0201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  <w:b/>
          <w:bCs/>
        </w:rPr>
      </w:pPr>
      <w:r w:rsidRPr="001B1BD6">
        <w:rPr>
          <w:rFonts w:ascii="Arial" w:hAnsi="Arial"/>
          <w:b/>
          <w:bCs/>
        </w:rPr>
        <w:t>Catatan: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D02012" w:rsidRPr="0093562F" w:rsidTr="002A5E0F">
        <w:trPr>
          <w:trHeight w:val="1481"/>
          <w:jc w:val="center"/>
        </w:trPr>
        <w:tc>
          <w:tcPr>
            <w:tcW w:w="4749" w:type="dxa"/>
            <w:shd w:val="clear" w:color="auto" w:fill="auto"/>
          </w:tcPr>
          <w:p w:rsidR="00D02012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93562F">
              <w:rPr>
                <w:rFonts w:ascii="Arial" w:hAnsi="Arial"/>
                <w:spacing w:val="-10"/>
              </w:rPr>
              <w:t>(diisi oleh Bagian Akademik dan Kemahasiswaan)</w:t>
            </w:r>
          </w:p>
          <w:p w:rsidR="00D02012" w:rsidRPr="001B0D21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1B0D21">
              <w:rPr>
                <w:rFonts w:ascii="Arial" w:hAnsi="Arial"/>
                <w:spacing w:val="-10"/>
              </w:rPr>
              <w:t>1. Masa Studi</w:t>
            </w:r>
            <w:r w:rsidRPr="001B0D21">
              <w:rPr>
                <w:rFonts w:ascii="Arial" w:hAnsi="Arial"/>
                <w:spacing w:val="-10"/>
              </w:rPr>
              <w:tab/>
              <w:t>:           Semester</w:t>
            </w:r>
          </w:p>
          <w:p w:rsidR="00D02012" w:rsidRPr="001B0D21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1B0D21">
              <w:rPr>
                <w:rFonts w:ascii="Arial" w:hAnsi="Arial"/>
                <w:spacing w:val="-10"/>
              </w:rPr>
              <w:t>2. Registrasi Terakhir</w:t>
            </w:r>
            <w:r w:rsidRPr="001B0D21">
              <w:rPr>
                <w:rFonts w:ascii="Arial" w:hAnsi="Arial"/>
                <w:spacing w:val="-10"/>
              </w:rPr>
              <w:tab/>
              <w:t xml:space="preserve">: </w:t>
            </w:r>
          </w:p>
          <w:p w:rsidR="00D02012" w:rsidRPr="0093562F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</w:rPr>
            </w:pPr>
            <w:r w:rsidRPr="001B0D21">
              <w:rPr>
                <w:rFonts w:ascii="Arial" w:hAnsi="Arial"/>
                <w:spacing w:val="-10"/>
              </w:rPr>
              <w:t>3. ... .</w:t>
            </w:r>
          </w:p>
        </w:tc>
        <w:tc>
          <w:tcPr>
            <w:tcW w:w="4749" w:type="dxa"/>
            <w:shd w:val="clear" w:color="auto" w:fill="auto"/>
          </w:tcPr>
          <w:p w:rsidR="00D02012" w:rsidRPr="00F348DD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93562F">
              <w:rPr>
                <w:rFonts w:ascii="Arial" w:hAnsi="Arial"/>
              </w:rPr>
              <w:t>(</w:t>
            </w:r>
            <w:r w:rsidRPr="00F348DD">
              <w:rPr>
                <w:rFonts w:ascii="Arial" w:hAnsi="Arial"/>
                <w:spacing w:val="-10"/>
              </w:rPr>
              <w:t>diisi oleh Kaprodi)</w:t>
            </w:r>
          </w:p>
          <w:p w:rsidR="00D02012" w:rsidRPr="00F348DD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F348DD">
              <w:rPr>
                <w:rFonts w:ascii="Arial" w:hAnsi="Arial"/>
                <w:spacing w:val="-10"/>
              </w:rPr>
              <w:t>1. SKS yang masih harus diambil :</w:t>
            </w:r>
          </w:p>
          <w:p w:rsidR="00D02012" w:rsidRPr="00F348DD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  <w:spacing w:val="-10"/>
              </w:rPr>
            </w:pPr>
            <w:r w:rsidRPr="00F348DD">
              <w:rPr>
                <w:rFonts w:ascii="Arial" w:hAnsi="Arial"/>
                <w:spacing w:val="-10"/>
              </w:rPr>
              <w:t>2. ... .</w:t>
            </w:r>
          </w:p>
          <w:p w:rsidR="00D02012" w:rsidRPr="0093562F" w:rsidRDefault="00D02012" w:rsidP="002A5E0F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/>
              <w:jc w:val="lowKashida"/>
              <w:rPr>
                <w:rFonts w:ascii="Arial" w:hAnsi="Arial"/>
              </w:rPr>
            </w:pPr>
            <w:r>
              <w:rPr>
                <w:rFonts w:ascii="Arial" w:hAnsi="Arial"/>
                <w:spacing w:val="-10"/>
              </w:rPr>
              <w:t>3</w:t>
            </w:r>
            <w:r w:rsidRPr="00F348DD">
              <w:rPr>
                <w:rFonts w:ascii="Arial" w:hAnsi="Arial"/>
                <w:spacing w:val="-10"/>
              </w:rPr>
              <w:t>. ... .</w:t>
            </w:r>
          </w:p>
        </w:tc>
      </w:tr>
    </w:tbl>
    <w:p w:rsidR="00D02012" w:rsidRPr="00F348DD" w:rsidRDefault="00D02012" w:rsidP="00D02012">
      <w:pPr>
        <w:jc w:val="center"/>
        <w:rPr>
          <w:rFonts w:ascii="Arial" w:hAnsi="Arial"/>
          <w:sz w:val="24"/>
          <w:szCs w:val="24"/>
        </w:rPr>
      </w:pPr>
      <w:r>
        <w:rPr>
          <w:rFonts w:asciiTheme="minorBidi" w:hAnsiTheme="minorBidi"/>
        </w:rPr>
        <w:br w:type="page"/>
      </w:r>
      <w:bookmarkStart w:id="0" w:name="_GoBack"/>
      <w:bookmarkEnd w:id="0"/>
      <w:r w:rsidRPr="00F348DD">
        <w:rPr>
          <w:rFonts w:ascii="Arial" w:hAnsi="Arial"/>
          <w:b/>
          <w:bCs/>
          <w:sz w:val="24"/>
          <w:szCs w:val="24"/>
        </w:rPr>
        <w:lastRenderedPageBreak/>
        <w:t xml:space="preserve">SURAT </w:t>
      </w:r>
      <w:r>
        <w:rPr>
          <w:rFonts w:ascii="Arial" w:hAnsi="Arial"/>
          <w:b/>
          <w:bCs/>
          <w:sz w:val="24"/>
          <w:szCs w:val="24"/>
        </w:rPr>
        <w:t>PERNYATAAN</w:t>
      </w:r>
    </w:p>
    <w:p w:rsidR="00D02012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/>
        </w:rPr>
      </w:pPr>
    </w:p>
    <w:p w:rsidR="00D02012" w:rsidRPr="00863598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/>
        </w:rPr>
      </w:pPr>
    </w:p>
    <w:p w:rsidR="00D02012" w:rsidRPr="00863598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Yang bertanda tangan di bawah ini, saya mahasisiswa IAIN Salatiga</w:t>
      </w:r>
      <w:r>
        <w:rPr>
          <w:rFonts w:ascii="Arial" w:hAnsi="Arial"/>
        </w:rPr>
        <w:t>:</w:t>
      </w:r>
    </w:p>
    <w:p w:rsidR="00D02012" w:rsidRPr="002B1C64" w:rsidRDefault="00D02012" w:rsidP="00D0201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Nama</w:t>
      </w:r>
      <w:r w:rsidRPr="00863598">
        <w:rPr>
          <w:rFonts w:ascii="Arial" w:hAnsi="Arial"/>
        </w:rPr>
        <w:tab/>
        <w:t>: …………………………………………………………………</w:t>
      </w:r>
      <w:r>
        <w:rPr>
          <w:rFonts w:ascii="Arial" w:hAnsi="Arial"/>
        </w:rPr>
        <w:t>....</w:t>
      </w:r>
    </w:p>
    <w:p w:rsidR="00D02012" w:rsidRPr="002B1C64" w:rsidRDefault="00D02012" w:rsidP="00D0201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Fakultas / Program Studi</w:t>
      </w:r>
      <w:r w:rsidRPr="00863598">
        <w:rPr>
          <w:rFonts w:ascii="Arial" w:hAnsi="Arial"/>
        </w:rPr>
        <w:tab/>
      </w:r>
      <w:r w:rsidRPr="007F2CE5">
        <w:rPr>
          <w:rFonts w:ascii="Arial" w:hAnsi="Arial"/>
        </w:rPr>
        <w:t xml:space="preserve">: </w:t>
      </w:r>
      <w:r w:rsidRPr="00863598">
        <w:rPr>
          <w:rFonts w:ascii="Arial" w:hAnsi="Arial"/>
        </w:rPr>
        <w:t>…………………………………………………………………</w:t>
      </w:r>
      <w:r>
        <w:rPr>
          <w:rFonts w:ascii="Arial" w:hAnsi="Arial"/>
        </w:rPr>
        <w:t>....</w:t>
      </w:r>
    </w:p>
    <w:p w:rsidR="00D02012" w:rsidRPr="002B1C64" w:rsidRDefault="00D02012" w:rsidP="00D0201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 w:rsidRPr="00863598">
        <w:rPr>
          <w:rFonts w:ascii="Arial" w:hAnsi="Arial"/>
        </w:rPr>
        <w:t>NIM</w:t>
      </w:r>
      <w:r w:rsidRPr="00863598">
        <w:rPr>
          <w:rFonts w:ascii="Arial" w:hAnsi="Arial"/>
        </w:rPr>
        <w:tab/>
        <w:t>: …………………………………………………………………</w:t>
      </w:r>
      <w:r>
        <w:rPr>
          <w:rFonts w:ascii="Arial" w:hAnsi="Arial"/>
        </w:rPr>
        <w:t>....</w:t>
      </w:r>
    </w:p>
    <w:p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 xml:space="preserve">Menyatakan sesungguhnya bahwa: </w:t>
      </w:r>
    </w:p>
    <w:p w:rsidR="00D02012" w:rsidRDefault="00D02012" w:rsidP="00D02012">
      <w:pPr>
        <w:pStyle w:val="ListParagraph"/>
        <w:widowControl w:val="0"/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360" w:lineRule="auto"/>
        <w:ind w:left="0"/>
        <w:jc w:val="lowKashida"/>
        <w:rPr>
          <w:rFonts w:ascii="Arial" w:hAnsi="Arial"/>
        </w:rPr>
      </w:pPr>
      <w:r w:rsidRPr="00213A55">
        <w:rPr>
          <w:rFonts w:ascii="Arial" w:hAnsi="Arial"/>
        </w:rPr>
        <w:t>Sanggup menyelesaikan studi (lulus) paling lambat pada semester *Genap/Gasal Tahun Akademik .................. . Apabila ternyata pada semester tersebut saya belum menyelesaikan studi, maka saya bersedia mengundurkan diri sebagai mahasiswa IAIN Salatiga atau menerima sanksi sesuai peraturan yang ada.</w:t>
      </w:r>
    </w:p>
    <w:p w:rsidR="00D02012" w:rsidRDefault="00D02012" w:rsidP="00D02012">
      <w:pPr>
        <w:pStyle w:val="ListParagraph"/>
        <w:widowControl w:val="0"/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360" w:lineRule="auto"/>
        <w:ind w:left="0"/>
        <w:jc w:val="lowKashida"/>
        <w:rPr>
          <w:rFonts w:ascii="Arial" w:hAnsi="Arial"/>
        </w:rPr>
      </w:pPr>
      <w:r w:rsidRPr="00105E10">
        <w:rPr>
          <w:rFonts w:ascii="Arial" w:hAnsi="Arial"/>
        </w:rPr>
        <w:t xml:space="preserve">Jika akibat kelalaian saya tidak melakukan registrasi pada semester </w:t>
      </w:r>
      <w:r>
        <w:rPr>
          <w:rFonts w:ascii="Arial" w:hAnsi="Arial"/>
        </w:rPr>
        <w:t xml:space="preserve">*gasal/genap Tahun Akademik .................... s.d. </w:t>
      </w:r>
      <w:r w:rsidRPr="00105E10">
        <w:rPr>
          <w:rFonts w:ascii="Arial" w:hAnsi="Arial"/>
        </w:rPr>
        <w:t xml:space="preserve">semester </w:t>
      </w:r>
      <w:r>
        <w:rPr>
          <w:rFonts w:ascii="Arial" w:hAnsi="Arial"/>
        </w:rPr>
        <w:t xml:space="preserve">*gasal/genap Tahun Akademik .................... </w:t>
      </w:r>
      <w:r w:rsidRPr="00105E10">
        <w:rPr>
          <w:rFonts w:ascii="Arial" w:hAnsi="Arial"/>
        </w:rPr>
        <w:t xml:space="preserve">menimbulkan permasalahan baru </w:t>
      </w:r>
      <w:r>
        <w:rPr>
          <w:rFonts w:ascii="Arial" w:hAnsi="Arial"/>
        </w:rPr>
        <w:t xml:space="preserve">dikemudian hari, </w:t>
      </w:r>
      <w:r w:rsidRPr="00105E10">
        <w:rPr>
          <w:rFonts w:ascii="Arial" w:hAnsi="Arial"/>
        </w:rPr>
        <w:t xml:space="preserve">termasuk yang berimplikasi </w:t>
      </w:r>
      <w:r>
        <w:rPr>
          <w:rFonts w:ascii="Arial" w:hAnsi="Arial"/>
        </w:rPr>
        <w:t>pada data di Pangkalan Data Pendidikan Tinggi, Kementerian Riset, Teknologi, dan Pendidikan Tinggi</w:t>
      </w:r>
      <w:r w:rsidRPr="00105E10">
        <w:rPr>
          <w:rFonts w:ascii="Arial" w:hAnsi="Arial"/>
        </w:rPr>
        <w:t>, saya bertanggung jawab sepenuhnya dan tidak akan melibatkan pihak IAIN Salatiga.</w:t>
      </w:r>
    </w:p>
    <w:p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Demikian Surat pernyataan ini saya buat dengan kesadaran dan tanpa ada tekanan.</w:t>
      </w:r>
    </w:p>
    <w:p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Salatiga, ......................................</w:t>
      </w: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Yang membuat pernyataan,</w:t>
      </w: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 w:rsidRPr="00793996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5C33FF" wp14:editId="1D43B05B">
                <wp:simplePos x="0" y="0"/>
                <wp:positionH relativeFrom="column">
                  <wp:posOffset>2890520</wp:posOffset>
                </wp:positionH>
                <wp:positionV relativeFrom="paragraph">
                  <wp:posOffset>27940</wp:posOffset>
                </wp:positionV>
                <wp:extent cx="1104900" cy="609600"/>
                <wp:effectExtent l="0" t="0" r="19050" b="1905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12" w:rsidRPr="00793996" w:rsidRDefault="00D02012" w:rsidP="00D020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3996">
                              <w:rPr>
                                <w:b/>
                                <w:bCs/>
                              </w:rPr>
                              <w:t>Materai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3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6pt;margin-top:2.2pt;width:87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">
                <v:textbox>
                  <w:txbxContent>
                    <w:p w:rsidR="00D02012" w:rsidRPr="00793996" w:rsidRDefault="00D02012" w:rsidP="00D020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3996">
                        <w:rPr>
                          <w:b/>
                          <w:bCs/>
                        </w:rPr>
                        <w:t>Materai</w:t>
                      </w:r>
                    </w:p>
                  </w:txbxContent>
                </v:textbox>
              </v:shape>
            </w:pict>
          </mc:Fallback>
        </mc:AlternateContent>
      </w: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ind w:left="4536"/>
        <w:contextualSpacing/>
        <w:jc w:val="lowKashida"/>
        <w:rPr>
          <w:rFonts w:ascii="Arial" w:hAnsi="Arial"/>
        </w:rPr>
      </w:pPr>
      <w:r>
        <w:rPr>
          <w:rFonts w:ascii="Arial" w:hAnsi="Arial"/>
        </w:rPr>
        <w:t>NIM</w:t>
      </w:r>
    </w:p>
    <w:p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:rsidR="00D02012" w:rsidRDefault="00D02012" w:rsidP="00D02012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360" w:lineRule="auto"/>
        <w:contextualSpacing/>
        <w:jc w:val="lowKashida"/>
        <w:rPr>
          <w:rFonts w:ascii="Arial" w:hAnsi="Arial"/>
        </w:rPr>
      </w:pPr>
    </w:p>
    <w:p w:rsidR="00D02012" w:rsidRDefault="00D02012" w:rsidP="00D0201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Arial" w:hAnsi="Arial"/>
          <w:b/>
          <w:bCs/>
          <w:i/>
          <w:iCs/>
        </w:rPr>
      </w:pPr>
    </w:p>
    <w:p w:rsidR="00D02012" w:rsidRDefault="00D02012" w:rsidP="00D02012">
      <w:pPr>
        <w:widowControl w:val="0"/>
        <w:autoSpaceDE w:val="0"/>
        <w:autoSpaceDN w:val="0"/>
        <w:adjustRightInd w:val="0"/>
        <w:spacing w:after="0"/>
        <w:contextualSpacing/>
        <w:jc w:val="lowKashida"/>
        <w:rPr>
          <w:rFonts w:ascii="Arial" w:hAnsi="Arial"/>
          <w:b/>
          <w:bCs/>
          <w:i/>
          <w:iCs/>
        </w:rPr>
      </w:pPr>
    </w:p>
    <w:p w:rsidR="00CF2E20" w:rsidRDefault="00CF2E20"/>
    <w:sectPr w:rsidR="00CF2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CEF"/>
    <w:multiLevelType w:val="hybridMultilevel"/>
    <w:tmpl w:val="DCB0E1BE"/>
    <w:lvl w:ilvl="0" w:tplc="1B4EE64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12"/>
    <w:rsid w:val="00003C05"/>
    <w:rsid w:val="00004EB8"/>
    <w:rsid w:val="00027D55"/>
    <w:rsid w:val="00032E8D"/>
    <w:rsid w:val="00034731"/>
    <w:rsid w:val="000348B7"/>
    <w:rsid w:val="00036BBE"/>
    <w:rsid w:val="00043E65"/>
    <w:rsid w:val="00057E97"/>
    <w:rsid w:val="000677A3"/>
    <w:rsid w:val="00070817"/>
    <w:rsid w:val="00073129"/>
    <w:rsid w:val="00077A1D"/>
    <w:rsid w:val="0009170F"/>
    <w:rsid w:val="000972D6"/>
    <w:rsid w:val="000A79A3"/>
    <w:rsid w:val="000B0DA4"/>
    <w:rsid w:val="000C68A1"/>
    <w:rsid w:val="000D2164"/>
    <w:rsid w:val="000E320D"/>
    <w:rsid w:val="000E3846"/>
    <w:rsid w:val="000F07C0"/>
    <w:rsid w:val="000F10E3"/>
    <w:rsid w:val="0010322F"/>
    <w:rsid w:val="001072EE"/>
    <w:rsid w:val="00121F49"/>
    <w:rsid w:val="00122DAB"/>
    <w:rsid w:val="00134D81"/>
    <w:rsid w:val="0014169B"/>
    <w:rsid w:val="00142D47"/>
    <w:rsid w:val="00145528"/>
    <w:rsid w:val="001526D7"/>
    <w:rsid w:val="00155366"/>
    <w:rsid w:val="001612B4"/>
    <w:rsid w:val="00176A0D"/>
    <w:rsid w:val="00176DC7"/>
    <w:rsid w:val="0018261A"/>
    <w:rsid w:val="001838BB"/>
    <w:rsid w:val="00183B76"/>
    <w:rsid w:val="00184631"/>
    <w:rsid w:val="001867CA"/>
    <w:rsid w:val="001A16F3"/>
    <w:rsid w:val="001A2BD2"/>
    <w:rsid w:val="001B14C6"/>
    <w:rsid w:val="001B37C2"/>
    <w:rsid w:val="001B5DFE"/>
    <w:rsid w:val="001B5F4B"/>
    <w:rsid w:val="001C1E2F"/>
    <w:rsid w:val="001D1517"/>
    <w:rsid w:val="001D1F9B"/>
    <w:rsid w:val="001D5ACB"/>
    <w:rsid w:val="001D7064"/>
    <w:rsid w:val="001D74DD"/>
    <w:rsid w:val="001E7099"/>
    <w:rsid w:val="001F3E29"/>
    <w:rsid w:val="001F5F87"/>
    <w:rsid w:val="001F62F5"/>
    <w:rsid w:val="002101F3"/>
    <w:rsid w:val="00211078"/>
    <w:rsid w:val="0021623F"/>
    <w:rsid w:val="002342E7"/>
    <w:rsid w:val="00234970"/>
    <w:rsid w:val="0023785E"/>
    <w:rsid w:val="00241DEA"/>
    <w:rsid w:val="00243289"/>
    <w:rsid w:val="0024335C"/>
    <w:rsid w:val="00247732"/>
    <w:rsid w:val="00247FDF"/>
    <w:rsid w:val="00250971"/>
    <w:rsid w:val="002527A6"/>
    <w:rsid w:val="0025315D"/>
    <w:rsid w:val="00253FF4"/>
    <w:rsid w:val="00262BD6"/>
    <w:rsid w:val="00270873"/>
    <w:rsid w:val="0027301F"/>
    <w:rsid w:val="002A0872"/>
    <w:rsid w:val="002A2E97"/>
    <w:rsid w:val="002B04CD"/>
    <w:rsid w:val="002B1A55"/>
    <w:rsid w:val="002B26AD"/>
    <w:rsid w:val="002C222F"/>
    <w:rsid w:val="002C3E62"/>
    <w:rsid w:val="002C7958"/>
    <w:rsid w:val="002E0D69"/>
    <w:rsid w:val="002F2A17"/>
    <w:rsid w:val="002F7267"/>
    <w:rsid w:val="00301B46"/>
    <w:rsid w:val="003111C0"/>
    <w:rsid w:val="00315209"/>
    <w:rsid w:val="00327EEF"/>
    <w:rsid w:val="003344A9"/>
    <w:rsid w:val="003354A5"/>
    <w:rsid w:val="00341556"/>
    <w:rsid w:val="003504AB"/>
    <w:rsid w:val="0035262C"/>
    <w:rsid w:val="003624F7"/>
    <w:rsid w:val="0036266B"/>
    <w:rsid w:val="003734EC"/>
    <w:rsid w:val="00373608"/>
    <w:rsid w:val="00381C68"/>
    <w:rsid w:val="003848B9"/>
    <w:rsid w:val="00385D9F"/>
    <w:rsid w:val="003903D4"/>
    <w:rsid w:val="00390D69"/>
    <w:rsid w:val="003941BF"/>
    <w:rsid w:val="003970FA"/>
    <w:rsid w:val="00397D55"/>
    <w:rsid w:val="003A55C4"/>
    <w:rsid w:val="003B1539"/>
    <w:rsid w:val="003B3357"/>
    <w:rsid w:val="003B38BD"/>
    <w:rsid w:val="003B5306"/>
    <w:rsid w:val="003C0626"/>
    <w:rsid w:val="003C5478"/>
    <w:rsid w:val="003C565F"/>
    <w:rsid w:val="003D01AC"/>
    <w:rsid w:val="003D2581"/>
    <w:rsid w:val="003D7D65"/>
    <w:rsid w:val="003E7473"/>
    <w:rsid w:val="003F3348"/>
    <w:rsid w:val="003F6172"/>
    <w:rsid w:val="004031F7"/>
    <w:rsid w:val="00403978"/>
    <w:rsid w:val="00405049"/>
    <w:rsid w:val="00422AAD"/>
    <w:rsid w:val="00430C4A"/>
    <w:rsid w:val="00433607"/>
    <w:rsid w:val="004360A6"/>
    <w:rsid w:val="00445706"/>
    <w:rsid w:val="00450B1A"/>
    <w:rsid w:val="00453CE2"/>
    <w:rsid w:val="00454851"/>
    <w:rsid w:val="00457441"/>
    <w:rsid w:val="004619B9"/>
    <w:rsid w:val="00462460"/>
    <w:rsid w:val="004653B9"/>
    <w:rsid w:val="00477D5E"/>
    <w:rsid w:val="004862D3"/>
    <w:rsid w:val="00491C1F"/>
    <w:rsid w:val="004A6AD7"/>
    <w:rsid w:val="004A6DC1"/>
    <w:rsid w:val="004B4EBF"/>
    <w:rsid w:val="004B7474"/>
    <w:rsid w:val="004C1E94"/>
    <w:rsid w:val="004C5814"/>
    <w:rsid w:val="004C6F95"/>
    <w:rsid w:val="004D1CFE"/>
    <w:rsid w:val="004E0361"/>
    <w:rsid w:val="004E0663"/>
    <w:rsid w:val="004E0743"/>
    <w:rsid w:val="004F6346"/>
    <w:rsid w:val="005120B0"/>
    <w:rsid w:val="00517FED"/>
    <w:rsid w:val="00521DB2"/>
    <w:rsid w:val="00525F7F"/>
    <w:rsid w:val="005362ED"/>
    <w:rsid w:val="00536CBC"/>
    <w:rsid w:val="00547678"/>
    <w:rsid w:val="00551E39"/>
    <w:rsid w:val="005543AC"/>
    <w:rsid w:val="00560E15"/>
    <w:rsid w:val="00561DB8"/>
    <w:rsid w:val="0056521F"/>
    <w:rsid w:val="00581AA1"/>
    <w:rsid w:val="00592A79"/>
    <w:rsid w:val="00593777"/>
    <w:rsid w:val="005938B0"/>
    <w:rsid w:val="00597474"/>
    <w:rsid w:val="005A577E"/>
    <w:rsid w:val="005A7697"/>
    <w:rsid w:val="005B0177"/>
    <w:rsid w:val="005B263E"/>
    <w:rsid w:val="005B45AF"/>
    <w:rsid w:val="005B4BAB"/>
    <w:rsid w:val="005C3FA6"/>
    <w:rsid w:val="005C6D31"/>
    <w:rsid w:val="005C72B9"/>
    <w:rsid w:val="005D7622"/>
    <w:rsid w:val="005E1078"/>
    <w:rsid w:val="005E7D45"/>
    <w:rsid w:val="00611789"/>
    <w:rsid w:val="00613FF9"/>
    <w:rsid w:val="00614E58"/>
    <w:rsid w:val="00617BA8"/>
    <w:rsid w:val="0062204E"/>
    <w:rsid w:val="00622578"/>
    <w:rsid w:val="00623C6D"/>
    <w:rsid w:val="00625B26"/>
    <w:rsid w:val="0063403E"/>
    <w:rsid w:val="0063781A"/>
    <w:rsid w:val="006477C0"/>
    <w:rsid w:val="006543FB"/>
    <w:rsid w:val="00654F8C"/>
    <w:rsid w:val="006566FA"/>
    <w:rsid w:val="00657E92"/>
    <w:rsid w:val="0066083E"/>
    <w:rsid w:val="00672C0B"/>
    <w:rsid w:val="006909FD"/>
    <w:rsid w:val="00690CED"/>
    <w:rsid w:val="00691BF7"/>
    <w:rsid w:val="00693598"/>
    <w:rsid w:val="00693771"/>
    <w:rsid w:val="00695C6B"/>
    <w:rsid w:val="00697B7C"/>
    <w:rsid w:val="006A21F5"/>
    <w:rsid w:val="006B0DDF"/>
    <w:rsid w:val="006B3FCF"/>
    <w:rsid w:val="006B5342"/>
    <w:rsid w:val="006B54EF"/>
    <w:rsid w:val="006B5826"/>
    <w:rsid w:val="006B66B6"/>
    <w:rsid w:val="006C07C5"/>
    <w:rsid w:val="006C10D2"/>
    <w:rsid w:val="006C2EC2"/>
    <w:rsid w:val="006C59E9"/>
    <w:rsid w:val="006D179D"/>
    <w:rsid w:val="006E7275"/>
    <w:rsid w:val="006F07E6"/>
    <w:rsid w:val="006F5288"/>
    <w:rsid w:val="006F6908"/>
    <w:rsid w:val="007052F7"/>
    <w:rsid w:val="00706CFC"/>
    <w:rsid w:val="00711051"/>
    <w:rsid w:val="00721EFF"/>
    <w:rsid w:val="00732238"/>
    <w:rsid w:val="0073256F"/>
    <w:rsid w:val="0076481F"/>
    <w:rsid w:val="00765105"/>
    <w:rsid w:val="00765643"/>
    <w:rsid w:val="0076656F"/>
    <w:rsid w:val="007707FB"/>
    <w:rsid w:val="00770B70"/>
    <w:rsid w:val="00770F7A"/>
    <w:rsid w:val="007745A0"/>
    <w:rsid w:val="0078123E"/>
    <w:rsid w:val="00784EB6"/>
    <w:rsid w:val="00785A5A"/>
    <w:rsid w:val="00786C6F"/>
    <w:rsid w:val="00787754"/>
    <w:rsid w:val="00787B52"/>
    <w:rsid w:val="00791F3B"/>
    <w:rsid w:val="007937C8"/>
    <w:rsid w:val="007B58D1"/>
    <w:rsid w:val="007C0432"/>
    <w:rsid w:val="007C5E0A"/>
    <w:rsid w:val="007C6782"/>
    <w:rsid w:val="007C6939"/>
    <w:rsid w:val="007D08F5"/>
    <w:rsid w:val="007D0C0A"/>
    <w:rsid w:val="007D11FB"/>
    <w:rsid w:val="007D2A29"/>
    <w:rsid w:val="007E51C4"/>
    <w:rsid w:val="007F302D"/>
    <w:rsid w:val="007F3644"/>
    <w:rsid w:val="007F7F27"/>
    <w:rsid w:val="0080508A"/>
    <w:rsid w:val="00807525"/>
    <w:rsid w:val="008124A9"/>
    <w:rsid w:val="0081415F"/>
    <w:rsid w:val="0081511E"/>
    <w:rsid w:val="00815F39"/>
    <w:rsid w:val="00820374"/>
    <w:rsid w:val="00821B21"/>
    <w:rsid w:val="00824D11"/>
    <w:rsid w:val="00841A58"/>
    <w:rsid w:val="008433EA"/>
    <w:rsid w:val="008440FF"/>
    <w:rsid w:val="00850E00"/>
    <w:rsid w:val="008516D6"/>
    <w:rsid w:val="00854F2C"/>
    <w:rsid w:val="00861ACF"/>
    <w:rsid w:val="008667BD"/>
    <w:rsid w:val="00873ECD"/>
    <w:rsid w:val="00876411"/>
    <w:rsid w:val="0087701B"/>
    <w:rsid w:val="00877CF5"/>
    <w:rsid w:val="00880EB6"/>
    <w:rsid w:val="00885F2C"/>
    <w:rsid w:val="00891337"/>
    <w:rsid w:val="00893C76"/>
    <w:rsid w:val="00894BF5"/>
    <w:rsid w:val="00894D04"/>
    <w:rsid w:val="008A002A"/>
    <w:rsid w:val="008A5BC4"/>
    <w:rsid w:val="008A7E0E"/>
    <w:rsid w:val="008C2021"/>
    <w:rsid w:val="008C2E5D"/>
    <w:rsid w:val="008C3261"/>
    <w:rsid w:val="008D2BE0"/>
    <w:rsid w:val="008D6495"/>
    <w:rsid w:val="008E0701"/>
    <w:rsid w:val="008F0C59"/>
    <w:rsid w:val="008F0D3D"/>
    <w:rsid w:val="008F4782"/>
    <w:rsid w:val="00904455"/>
    <w:rsid w:val="00904794"/>
    <w:rsid w:val="00906BEF"/>
    <w:rsid w:val="009078AE"/>
    <w:rsid w:val="009111C3"/>
    <w:rsid w:val="00915399"/>
    <w:rsid w:val="009162A5"/>
    <w:rsid w:val="0092240E"/>
    <w:rsid w:val="0092401C"/>
    <w:rsid w:val="00926BD2"/>
    <w:rsid w:val="0092771C"/>
    <w:rsid w:val="00933166"/>
    <w:rsid w:val="00943273"/>
    <w:rsid w:val="00956964"/>
    <w:rsid w:val="00971C6F"/>
    <w:rsid w:val="00991E4E"/>
    <w:rsid w:val="00994191"/>
    <w:rsid w:val="00996155"/>
    <w:rsid w:val="009A3084"/>
    <w:rsid w:val="009A4003"/>
    <w:rsid w:val="009B18B6"/>
    <w:rsid w:val="009B4108"/>
    <w:rsid w:val="009B736E"/>
    <w:rsid w:val="009B7BB5"/>
    <w:rsid w:val="009C36BC"/>
    <w:rsid w:val="009D06B5"/>
    <w:rsid w:val="009D2220"/>
    <w:rsid w:val="009E7F56"/>
    <w:rsid w:val="00A10062"/>
    <w:rsid w:val="00A11199"/>
    <w:rsid w:val="00A116BF"/>
    <w:rsid w:val="00A1604F"/>
    <w:rsid w:val="00A17011"/>
    <w:rsid w:val="00A2069C"/>
    <w:rsid w:val="00A22CBC"/>
    <w:rsid w:val="00A25B9A"/>
    <w:rsid w:val="00A3014A"/>
    <w:rsid w:val="00A44170"/>
    <w:rsid w:val="00A44399"/>
    <w:rsid w:val="00A532E6"/>
    <w:rsid w:val="00A53D28"/>
    <w:rsid w:val="00A62CA0"/>
    <w:rsid w:val="00A66EB6"/>
    <w:rsid w:val="00A76F40"/>
    <w:rsid w:val="00A773B0"/>
    <w:rsid w:val="00A81146"/>
    <w:rsid w:val="00A87B35"/>
    <w:rsid w:val="00A960D9"/>
    <w:rsid w:val="00AA33FA"/>
    <w:rsid w:val="00AA44E4"/>
    <w:rsid w:val="00AA6CD6"/>
    <w:rsid w:val="00AB12DC"/>
    <w:rsid w:val="00AE1DD5"/>
    <w:rsid w:val="00AE7AFF"/>
    <w:rsid w:val="00AF00EC"/>
    <w:rsid w:val="00AF1B97"/>
    <w:rsid w:val="00AF3E57"/>
    <w:rsid w:val="00B004A3"/>
    <w:rsid w:val="00B06A1B"/>
    <w:rsid w:val="00B21960"/>
    <w:rsid w:val="00B22572"/>
    <w:rsid w:val="00B22A9D"/>
    <w:rsid w:val="00B261A0"/>
    <w:rsid w:val="00B30C2C"/>
    <w:rsid w:val="00B35C5A"/>
    <w:rsid w:val="00B37FB1"/>
    <w:rsid w:val="00B46A87"/>
    <w:rsid w:val="00B51CBC"/>
    <w:rsid w:val="00B54CA0"/>
    <w:rsid w:val="00B609F1"/>
    <w:rsid w:val="00B64A18"/>
    <w:rsid w:val="00B67427"/>
    <w:rsid w:val="00B720BC"/>
    <w:rsid w:val="00B73CD4"/>
    <w:rsid w:val="00B8053F"/>
    <w:rsid w:val="00B8124C"/>
    <w:rsid w:val="00B82A9B"/>
    <w:rsid w:val="00B8405C"/>
    <w:rsid w:val="00B973E1"/>
    <w:rsid w:val="00BA3284"/>
    <w:rsid w:val="00BA485B"/>
    <w:rsid w:val="00BB33B8"/>
    <w:rsid w:val="00BB3AAC"/>
    <w:rsid w:val="00BB4EB1"/>
    <w:rsid w:val="00BC0E4C"/>
    <w:rsid w:val="00BC278A"/>
    <w:rsid w:val="00BD0985"/>
    <w:rsid w:val="00BD3969"/>
    <w:rsid w:val="00BD569A"/>
    <w:rsid w:val="00BE1080"/>
    <w:rsid w:val="00BE22BF"/>
    <w:rsid w:val="00BE4963"/>
    <w:rsid w:val="00BE6699"/>
    <w:rsid w:val="00BF51FD"/>
    <w:rsid w:val="00BF627B"/>
    <w:rsid w:val="00BF6C29"/>
    <w:rsid w:val="00C014ED"/>
    <w:rsid w:val="00C05618"/>
    <w:rsid w:val="00C05A01"/>
    <w:rsid w:val="00C071F8"/>
    <w:rsid w:val="00C118CC"/>
    <w:rsid w:val="00C11DAA"/>
    <w:rsid w:val="00C20623"/>
    <w:rsid w:val="00C37143"/>
    <w:rsid w:val="00C4151A"/>
    <w:rsid w:val="00C45771"/>
    <w:rsid w:val="00C574A1"/>
    <w:rsid w:val="00C5782E"/>
    <w:rsid w:val="00C765A6"/>
    <w:rsid w:val="00C85A53"/>
    <w:rsid w:val="00C92089"/>
    <w:rsid w:val="00C93AA0"/>
    <w:rsid w:val="00C946E2"/>
    <w:rsid w:val="00CC7813"/>
    <w:rsid w:val="00CD09E5"/>
    <w:rsid w:val="00CD0D6F"/>
    <w:rsid w:val="00CE12B0"/>
    <w:rsid w:val="00CF005E"/>
    <w:rsid w:val="00CF1766"/>
    <w:rsid w:val="00CF2E20"/>
    <w:rsid w:val="00CF6EA8"/>
    <w:rsid w:val="00CF728F"/>
    <w:rsid w:val="00D02012"/>
    <w:rsid w:val="00D037F5"/>
    <w:rsid w:val="00D05119"/>
    <w:rsid w:val="00D05DAF"/>
    <w:rsid w:val="00D16AE6"/>
    <w:rsid w:val="00D2660C"/>
    <w:rsid w:val="00D31D39"/>
    <w:rsid w:val="00D3249D"/>
    <w:rsid w:val="00D36E4B"/>
    <w:rsid w:val="00D372D5"/>
    <w:rsid w:val="00D456E3"/>
    <w:rsid w:val="00D462AA"/>
    <w:rsid w:val="00D5097C"/>
    <w:rsid w:val="00D56AC7"/>
    <w:rsid w:val="00D572B4"/>
    <w:rsid w:val="00D73A90"/>
    <w:rsid w:val="00D752E7"/>
    <w:rsid w:val="00D75471"/>
    <w:rsid w:val="00D80BA9"/>
    <w:rsid w:val="00D830DF"/>
    <w:rsid w:val="00D863C4"/>
    <w:rsid w:val="00D93F26"/>
    <w:rsid w:val="00D95522"/>
    <w:rsid w:val="00DA2369"/>
    <w:rsid w:val="00DA523D"/>
    <w:rsid w:val="00DA6C84"/>
    <w:rsid w:val="00DB1A41"/>
    <w:rsid w:val="00DC0422"/>
    <w:rsid w:val="00DC5666"/>
    <w:rsid w:val="00DD3D40"/>
    <w:rsid w:val="00DD4989"/>
    <w:rsid w:val="00DD62B5"/>
    <w:rsid w:val="00DD657D"/>
    <w:rsid w:val="00DE1743"/>
    <w:rsid w:val="00DF6D66"/>
    <w:rsid w:val="00E01AB1"/>
    <w:rsid w:val="00E031E3"/>
    <w:rsid w:val="00E046C0"/>
    <w:rsid w:val="00E05983"/>
    <w:rsid w:val="00E07845"/>
    <w:rsid w:val="00E10A28"/>
    <w:rsid w:val="00E12E37"/>
    <w:rsid w:val="00E21A1B"/>
    <w:rsid w:val="00E30C4A"/>
    <w:rsid w:val="00E34B36"/>
    <w:rsid w:val="00E42FCD"/>
    <w:rsid w:val="00E43EF0"/>
    <w:rsid w:val="00E44B0C"/>
    <w:rsid w:val="00E50AD9"/>
    <w:rsid w:val="00E537B7"/>
    <w:rsid w:val="00E54239"/>
    <w:rsid w:val="00E65955"/>
    <w:rsid w:val="00E740D6"/>
    <w:rsid w:val="00E8116E"/>
    <w:rsid w:val="00E83FED"/>
    <w:rsid w:val="00E86DAE"/>
    <w:rsid w:val="00E93161"/>
    <w:rsid w:val="00E9737A"/>
    <w:rsid w:val="00EB2812"/>
    <w:rsid w:val="00EC0044"/>
    <w:rsid w:val="00EC5BDC"/>
    <w:rsid w:val="00ED0CA2"/>
    <w:rsid w:val="00ED1480"/>
    <w:rsid w:val="00ED2C52"/>
    <w:rsid w:val="00EE3C21"/>
    <w:rsid w:val="00EF1DB9"/>
    <w:rsid w:val="00EF2E14"/>
    <w:rsid w:val="00F010DE"/>
    <w:rsid w:val="00F011E1"/>
    <w:rsid w:val="00F05593"/>
    <w:rsid w:val="00F11D50"/>
    <w:rsid w:val="00F1683C"/>
    <w:rsid w:val="00F30773"/>
    <w:rsid w:val="00F30D54"/>
    <w:rsid w:val="00F30E48"/>
    <w:rsid w:val="00F313B4"/>
    <w:rsid w:val="00F34833"/>
    <w:rsid w:val="00F3564D"/>
    <w:rsid w:val="00F35837"/>
    <w:rsid w:val="00F479BF"/>
    <w:rsid w:val="00F52F1F"/>
    <w:rsid w:val="00F611A2"/>
    <w:rsid w:val="00F629BB"/>
    <w:rsid w:val="00F64455"/>
    <w:rsid w:val="00F65101"/>
    <w:rsid w:val="00F65456"/>
    <w:rsid w:val="00F820BA"/>
    <w:rsid w:val="00F86EA7"/>
    <w:rsid w:val="00F90616"/>
    <w:rsid w:val="00F97F99"/>
    <w:rsid w:val="00FA7CAD"/>
    <w:rsid w:val="00FC0E74"/>
    <w:rsid w:val="00FC267E"/>
    <w:rsid w:val="00FC2C53"/>
    <w:rsid w:val="00FC5C83"/>
    <w:rsid w:val="00FD08AA"/>
    <w:rsid w:val="00FD3109"/>
    <w:rsid w:val="00FD42A4"/>
    <w:rsid w:val="00FE43A2"/>
    <w:rsid w:val="00FE53D5"/>
    <w:rsid w:val="00FE7C18"/>
    <w:rsid w:val="00FF1031"/>
    <w:rsid w:val="00FF1A4E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B089D-4A39-4082-911E-0048E966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12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Syarif</dc:creator>
  <cp:keywords/>
  <dc:description/>
  <cp:lastModifiedBy>Syarif</cp:lastModifiedBy>
  <cp:revision>1</cp:revision>
  <dcterms:created xsi:type="dcterms:W3CDTF">2019-08-23T04:42:00Z</dcterms:created>
  <dcterms:modified xsi:type="dcterms:W3CDTF">2019-08-23T04:42:00Z</dcterms:modified>
</cp:coreProperties>
</file>